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DE4" w:rsidRDefault="0020275A" w:rsidP="004B29B0"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21A8F556" wp14:editId="69D8B803">
            <wp:simplePos x="0" y="0"/>
            <wp:positionH relativeFrom="column">
              <wp:posOffset>142504</wp:posOffset>
            </wp:positionH>
            <wp:positionV relativeFrom="paragraph">
              <wp:posOffset>-225631</wp:posOffset>
            </wp:positionV>
            <wp:extent cx="5628640" cy="8431480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925" cy="844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4DE4" w:rsidRDefault="007F4DE4" w:rsidP="004B29B0"/>
    <w:p w:rsidR="007F4DE4" w:rsidRDefault="007F4DE4" w:rsidP="004B29B0"/>
    <w:p w:rsidR="007F4DE4" w:rsidRDefault="007F4DE4" w:rsidP="004B29B0"/>
    <w:p w:rsidR="007F4DE4" w:rsidRDefault="007F4DE4" w:rsidP="004B29B0"/>
    <w:p w:rsidR="007F4DE4" w:rsidRDefault="007F4DE4" w:rsidP="004B29B0"/>
    <w:p w:rsidR="007F4DE4" w:rsidRDefault="007F4DE4" w:rsidP="004B29B0"/>
    <w:p w:rsidR="007F4DE4" w:rsidRDefault="007F4DE4" w:rsidP="004B29B0"/>
    <w:p w:rsidR="007F4DE4" w:rsidRDefault="007F4DE4" w:rsidP="004B29B0"/>
    <w:p w:rsidR="007F4DE4" w:rsidRDefault="007F4DE4" w:rsidP="004B29B0"/>
    <w:p w:rsidR="007F4DE4" w:rsidRDefault="007F4DE4" w:rsidP="004B29B0"/>
    <w:p w:rsidR="007F4DE4" w:rsidRDefault="007F4DE4" w:rsidP="004B29B0"/>
    <w:p w:rsidR="007F4DE4" w:rsidRDefault="007F4DE4" w:rsidP="004B29B0"/>
    <w:p w:rsidR="007F4DE4" w:rsidRDefault="007F4DE4" w:rsidP="004B29B0"/>
    <w:p w:rsidR="00D31DC2" w:rsidRDefault="007F4DE4" w:rsidP="004B29B0">
      <w:r>
        <w:t xml:space="preserve"> </w:t>
      </w:r>
    </w:p>
    <w:p w:rsidR="00D31DC2" w:rsidRPr="00D31DC2" w:rsidRDefault="00D31DC2" w:rsidP="00D31DC2"/>
    <w:p w:rsidR="00D31DC2" w:rsidRPr="00D31DC2" w:rsidRDefault="00D31DC2" w:rsidP="00D31DC2"/>
    <w:p w:rsidR="00D31DC2" w:rsidRPr="00D31DC2" w:rsidRDefault="00D31DC2" w:rsidP="00D31DC2"/>
    <w:p w:rsidR="00D31DC2" w:rsidRPr="00D31DC2" w:rsidRDefault="00D31DC2" w:rsidP="00D31DC2"/>
    <w:p w:rsidR="00D31DC2" w:rsidRPr="00D31DC2" w:rsidRDefault="00D31DC2" w:rsidP="00D31DC2"/>
    <w:p w:rsidR="00D31DC2" w:rsidRPr="00D31DC2" w:rsidRDefault="00D31DC2" w:rsidP="00D31DC2"/>
    <w:p w:rsidR="00D31DC2" w:rsidRPr="00D31DC2" w:rsidRDefault="00D31DC2" w:rsidP="00D31DC2"/>
    <w:p w:rsidR="00D31DC2" w:rsidRPr="00D31DC2" w:rsidRDefault="00D31DC2" w:rsidP="00D31DC2"/>
    <w:p w:rsidR="00D31DC2" w:rsidRPr="00D31DC2" w:rsidRDefault="00D31DC2" w:rsidP="00D31DC2"/>
    <w:p w:rsidR="00D31DC2" w:rsidRPr="00D31DC2" w:rsidRDefault="00D31DC2" w:rsidP="00D31DC2"/>
    <w:p w:rsidR="00D31DC2" w:rsidRPr="00D31DC2" w:rsidRDefault="00D31DC2" w:rsidP="00D31DC2"/>
    <w:p w:rsidR="00D31DC2" w:rsidRPr="00D31DC2" w:rsidRDefault="00D31DC2" w:rsidP="00D31DC2"/>
    <w:p w:rsidR="00D31DC2" w:rsidRPr="00D31DC2" w:rsidRDefault="00D31DC2" w:rsidP="00D31DC2"/>
    <w:p w:rsidR="00D31DC2" w:rsidRDefault="00D31DC2" w:rsidP="00D31DC2"/>
    <w:p w:rsidR="007F4DE4" w:rsidRPr="00D31DC2" w:rsidRDefault="00D31DC2" w:rsidP="00D31DC2">
      <w:pPr>
        <w:tabs>
          <w:tab w:val="left" w:pos="4133"/>
        </w:tabs>
      </w:pPr>
      <w:r w:rsidRPr="00D31DC2">
        <w:rPr>
          <w:i/>
        </w:rPr>
        <w:t>Note</w:t>
      </w:r>
      <w:r>
        <w:t>: Alcolizer Researcher = drug tester (one of our research assistants – not from a separate company, Alcolizer, who is providing the drug testing equipment).</w:t>
      </w:r>
    </w:p>
    <w:sectPr w:rsidR="007F4DE4" w:rsidRPr="00D31DC2" w:rsidSect="00D31DC2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E72" w:rsidRDefault="005B4E72" w:rsidP="00D31DC2">
      <w:pPr>
        <w:spacing w:after="0" w:line="240" w:lineRule="auto"/>
      </w:pPr>
      <w:r>
        <w:separator/>
      </w:r>
    </w:p>
  </w:endnote>
  <w:endnote w:type="continuationSeparator" w:id="0">
    <w:p w:rsidR="005B4E72" w:rsidRDefault="005B4E72" w:rsidP="00D3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E72" w:rsidRDefault="005B4E72" w:rsidP="00D31DC2">
      <w:pPr>
        <w:spacing w:after="0" w:line="240" w:lineRule="auto"/>
      </w:pPr>
      <w:r>
        <w:separator/>
      </w:r>
    </w:p>
  </w:footnote>
  <w:footnote w:type="continuationSeparator" w:id="0">
    <w:p w:rsidR="005B4E72" w:rsidRDefault="005B4E72" w:rsidP="00D31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31DE0"/>
    <w:multiLevelType w:val="hybridMultilevel"/>
    <w:tmpl w:val="5F8E59C4"/>
    <w:lvl w:ilvl="0" w:tplc="315C14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66127"/>
    <w:multiLevelType w:val="hybridMultilevel"/>
    <w:tmpl w:val="23969F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AE"/>
    <w:rsid w:val="000710AE"/>
    <w:rsid w:val="000A48A8"/>
    <w:rsid w:val="000F027D"/>
    <w:rsid w:val="00172D5D"/>
    <w:rsid w:val="0020275A"/>
    <w:rsid w:val="00452CDD"/>
    <w:rsid w:val="004B29B0"/>
    <w:rsid w:val="004C70C3"/>
    <w:rsid w:val="004D65B5"/>
    <w:rsid w:val="0057717C"/>
    <w:rsid w:val="005B4E72"/>
    <w:rsid w:val="00701E19"/>
    <w:rsid w:val="0073633C"/>
    <w:rsid w:val="00762AAE"/>
    <w:rsid w:val="007A30D0"/>
    <w:rsid w:val="007F4DE4"/>
    <w:rsid w:val="00831981"/>
    <w:rsid w:val="0089401E"/>
    <w:rsid w:val="008A6472"/>
    <w:rsid w:val="009A5B74"/>
    <w:rsid w:val="00AB4A64"/>
    <w:rsid w:val="00B178E3"/>
    <w:rsid w:val="00B90A33"/>
    <w:rsid w:val="00C93E8C"/>
    <w:rsid w:val="00D31DC2"/>
    <w:rsid w:val="00F133A6"/>
    <w:rsid w:val="00F4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A05515-EF0C-4904-B447-E25B7567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A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1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DC2"/>
  </w:style>
  <w:style w:type="paragraph" w:styleId="Footer">
    <w:name w:val="footer"/>
    <w:basedOn w:val="Normal"/>
    <w:link w:val="FooterChar"/>
    <w:uiPriority w:val="99"/>
    <w:unhideWhenUsed/>
    <w:rsid w:val="00D31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Brown</dc:creator>
  <cp:lastModifiedBy>Grant Devilly</cp:lastModifiedBy>
  <cp:revision>2</cp:revision>
  <dcterms:created xsi:type="dcterms:W3CDTF">2017-10-11T10:10:00Z</dcterms:created>
  <dcterms:modified xsi:type="dcterms:W3CDTF">2017-10-11T10:10:00Z</dcterms:modified>
</cp:coreProperties>
</file>